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B8" w:rsidRDefault="006531D1">
      <w:r>
        <w:t>Kjære Hytteeier</w:t>
      </w:r>
      <w:r w:rsidR="006A68B8">
        <w:t>/leier</w:t>
      </w:r>
      <w:r>
        <w:t>…</w:t>
      </w:r>
      <w:r w:rsidR="006A68B8">
        <w:tab/>
      </w:r>
      <w:r w:rsidR="006A68B8">
        <w:tab/>
      </w:r>
      <w:r w:rsidR="006A68B8">
        <w:tab/>
      </w:r>
      <w:r w:rsidR="006A68B8">
        <w:tab/>
      </w:r>
      <w:r w:rsidR="006A68B8">
        <w:tab/>
      </w:r>
      <w:r w:rsidR="006A68B8">
        <w:tab/>
      </w:r>
      <w:r w:rsidR="006A68B8">
        <w:tab/>
      </w:r>
    </w:p>
    <w:p w:rsidR="006531D1" w:rsidRDefault="006531D1"/>
    <w:p w:rsidR="004C6670" w:rsidRDefault="006531D1">
      <w:r>
        <w:t xml:space="preserve">Her kommer ditt Årskort for vegen </w:t>
      </w:r>
      <w:proofErr w:type="spellStart"/>
      <w:r>
        <w:t>Bakke-Åsetno</w:t>
      </w:r>
      <w:proofErr w:type="spellEnd"/>
      <w:r>
        <w:t>. Kortet er et årskort som gjelder fra 1/1</w:t>
      </w:r>
      <w:r w:rsidR="004C6670">
        <w:t>-2010 til 31/12-20</w:t>
      </w:r>
      <w:r w:rsidR="00737BCC">
        <w:t>10</w:t>
      </w:r>
      <w:r w:rsidR="004C6670">
        <w:t>.</w:t>
      </w:r>
      <w:r w:rsidR="004C6670" w:rsidRPr="004C6670">
        <w:t xml:space="preserve"> </w:t>
      </w:r>
      <w:r w:rsidR="004C6670">
        <w:t xml:space="preserve">Årsavgiften må </w:t>
      </w:r>
      <w:proofErr w:type="gramStart"/>
      <w:r w:rsidR="004C6670">
        <w:t>betales  en</w:t>
      </w:r>
      <w:proofErr w:type="gramEnd"/>
      <w:r w:rsidR="004C6670">
        <w:t xml:space="preserve"> gang i året (november/desember), for at kortet skal virke det neste året. (Dersom avgiften ikke betales, vil kortet bli sperret 31.des).</w:t>
      </w:r>
    </w:p>
    <w:p w:rsidR="00737BCC" w:rsidRDefault="00737BCC">
      <w:r>
        <w:t>Kortet er personlig, og ska</w:t>
      </w:r>
      <w:r w:rsidR="00C35918">
        <w:t>l kun brukes av hytteeier(e)/-leier</w:t>
      </w:r>
      <w:r w:rsidR="00E64F01">
        <w:t xml:space="preserve"> m/nærmeste familie</w:t>
      </w:r>
      <w:r w:rsidR="00C35918">
        <w:t xml:space="preserve">. Ved tap eller mislighold av kortet, vil kortet bli sperret. </w:t>
      </w:r>
    </w:p>
    <w:p w:rsidR="00C35918" w:rsidRDefault="00C35918">
      <w:r>
        <w:t xml:space="preserve">Erstatningskort </w:t>
      </w:r>
      <w:proofErr w:type="gramStart"/>
      <w:r>
        <w:t>ved  tap</w:t>
      </w:r>
      <w:proofErr w:type="gramEnd"/>
      <w:r>
        <w:t xml:space="preserve"> koster 300,- kr.</w:t>
      </w:r>
    </w:p>
    <w:p w:rsidR="00C35918" w:rsidRDefault="00550DF4">
      <w:r>
        <w:t xml:space="preserve">Sjekk at ”Skjema for kvittering av kort #1” stemmer, kvitteringen beholdes av kortholder. Gi beskjed dersom det er feil på kvitteringen, (navn, adresse eller </w:t>
      </w:r>
      <w:proofErr w:type="spellStart"/>
      <w:r>
        <w:t>kortnr</w:t>
      </w:r>
      <w:proofErr w:type="spellEnd"/>
      <w:r>
        <w:t xml:space="preserve">). Send e-post eller brev(hvis du ikke har tilgang til e-post). </w:t>
      </w:r>
    </w:p>
    <w:p w:rsidR="00605092" w:rsidRDefault="007C0D7F" w:rsidP="00605092">
      <w:pPr>
        <w:spacing w:before="240" w:after="0"/>
      </w:pPr>
      <w:r>
        <w:t>Kortinformasjon</w:t>
      </w:r>
      <w:r w:rsidR="00605092">
        <w:tab/>
      </w:r>
    </w:p>
    <w:p w:rsidR="007C0D7F" w:rsidRDefault="007C0D7F" w:rsidP="00605092">
      <w:pPr>
        <w:pStyle w:val="Listeavsnitt"/>
        <w:numPr>
          <w:ilvl w:val="0"/>
          <w:numId w:val="2"/>
        </w:numPr>
        <w:spacing w:after="0"/>
      </w:pPr>
      <w:r>
        <w:t>Nummer finner du bak på kortet nederst til høyre (8 siffer nr).</w:t>
      </w:r>
    </w:p>
    <w:p w:rsidR="00605092" w:rsidRDefault="00605092" w:rsidP="00605092">
      <w:pPr>
        <w:pStyle w:val="Listeavsnitt"/>
        <w:numPr>
          <w:ilvl w:val="0"/>
          <w:numId w:val="2"/>
        </w:numPr>
        <w:spacing w:before="240"/>
      </w:pPr>
      <w:r>
        <w:t xml:space="preserve">Gyldig fra (dato). Dato for når kortet er </w:t>
      </w:r>
      <w:proofErr w:type="gramStart"/>
      <w:r>
        <w:t>klar</w:t>
      </w:r>
      <w:proofErr w:type="gramEnd"/>
      <w:r>
        <w:t xml:space="preserve"> for bruk (Bommen vil settes i drift etter 3/1-10).</w:t>
      </w:r>
    </w:p>
    <w:p w:rsidR="00605092" w:rsidRDefault="00605092" w:rsidP="00605092">
      <w:pPr>
        <w:spacing w:before="240" w:after="0"/>
      </w:pPr>
      <w:r>
        <w:t>Informasjon Kortinnehaver</w:t>
      </w:r>
    </w:p>
    <w:p w:rsidR="007C0D7F" w:rsidRDefault="00605092" w:rsidP="00605092">
      <w:pPr>
        <w:pStyle w:val="Listeavsnitt"/>
        <w:numPr>
          <w:ilvl w:val="0"/>
          <w:numId w:val="2"/>
        </w:numPr>
      </w:pPr>
      <w:r>
        <w:t>Navn.</w:t>
      </w:r>
      <w:r w:rsidR="007C0D7F">
        <w:t xml:space="preserve"> </w:t>
      </w:r>
      <w:r>
        <w:t>Kortinnehavers navn, hvem kortet er registrert på</w:t>
      </w:r>
    </w:p>
    <w:p w:rsidR="00605092" w:rsidRDefault="00605092" w:rsidP="00605092">
      <w:pPr>
        <w:pStyle w:val="Listeavsnitt"/>
        <w:numPr>
          <w:ilvl w:val="0"/>
          <w:numId w:val="2"/>
        </w:numPr>
      </w:pPr>
      <w:r>
        <w:t>Gruppe. Type brukergruppe kort har</w:t>
      </w:r>
      <w:r w:rsidR="00170145">
        <w:t xml:space="preserve"> (for deg er det hytteeier)</w:t>
      </w:r>
    </w:p>
    <w:p w:rsidR="00170145" w:rsidRDefault="00170145" w:rsidP="00605092">
      <w:pPr>
        <w:pStyle w:val="Listeavsnitt"/>
        <w:numPr>
          <w:ilvl w:val="0"/>
          <w:numId w:val="2"/>
        </w:numPr>
      </w:pPr>
      <w:r>
        <w:t>Øvrig. Kort nr som står foran på kortet ditt, og din adresse som registret i vår database(kortregister).</w:t>
      </w:r>
    </w:p>
    <w:p w:rsidR="00170145" w:rsidRDefault="00170145" w:rsidP="00170145"/>
    <w:p w:rsidR="00170145" w:rsidRDefault="00170145" w:rsidP="00170145">
      <w:r>
        <w:t>Dersom du har spørsmål ang. bruken av bommen og kortet, kan du sende meg en e-post eller ringe.</w:t>
      </w:r>
    </w:p>
    <w:p w:rsidR="00170145" w:rsidRDefault="00170145" w:rsidP="00170145">
      <w:r>
        <w:t xml:space="preserve">E-post adresse: </w:t>
      </w:r>
      <w:hyperlink r:id="rId5" w:history="1">
        <w:r w:rsidRPr="00DE355C">
          <w:rPr>
            <w:rStyle w:val="Hyperkobling"/>
          </w:rPr>
          <w:t>post@fjellvegen.</w:t>
        </w:r>
        <w:proofErr w:type="gramStart"/>
        <w:r w:rsidRPr="00DE355C">
          <w:rPr>
            <w:rStyle w:val="Hyperkobling"/>
          </w:rPr>
          <w:t>no</w:t>
        </w:r>
      </w:hyperlink>
      <w:r>
        <w:t xml:space="preserve">    Tlf</w:t>
      </w:r>
      <w:proofErr w:type="gramEnd"/>
      <w:r>
        <w:t>: 46954017</w:t>
      </w:r>
      <w:r w:rsidR="00CA6CAF">
        <w:t xml:space="preserve"> </w:t>
      </w:r>
    </w:p>
    <w:p w:rsidR="00170145" w:rsidRDefault="00CA6CAF" w:rsidP="00170145">
      <w:r>
        <w:t xml:space="preserve">Dersom du ønsker å sende saker til styret for </w:t>
      </w:r>
      <w:proofErr w:type="gramStart"/>
      <w:r>
        <w:t>vegen  er</w:t>
      </w:r>
      <w:proofErr w:type="gramEnd"/>
      <w:r>
        <w:t xml:space="preserve"> det følgende </w:t>
      </w:r>
      <w:r w:rsidR="00170145">
        <w:t xml:space="preserve">E-post adresse: </w:t>
      </w:r>
      <w:hyperlink r:id="rId6" w:history="1">
        <w:r w:rsidR="00170145" w:rsidRPr="00DE355C">
          <w:rPr>
            <w:rStyle w:val="Hyperkobling"/>
          </w:rPr>
          <w:t>styre@fjellvegen.no</w:t>
        </w:r>
      </w:hyperlink>
      <w:r w:rsidR="00170145">
        <w:t xml:space="preserve"> </w:t>
      </w:r>
    </w:p>
    <w:p w:rsidR="00CA6CAF" w:rsidRDefault="00CA6CAF" w:rsidP="00170145">
      <w:r>
        <w:t xml:space="preserve">Minner også om vår hjemmeside </w:t>
      </w:r>
      <w:proofErr w:type="spellStart"/>
      <w:r>
        <w:t>fjellvegen.</w:t>
      </w:r>
      <w:proofErr w:type="gramStart"/>
      <w:r>
        <w:t>no</w:t>
      </w:r>
      <w:proofErr w:type="spellEnd"/>
      <w:r>
        <w:t xml:space="preserve"> ,</w:t>
      </w:r>
      <w:proofErr w:type="gramEnd"/>
      <w:r>
        <w:t xml:space="preserve"> hvor du også kan finne en del info.</w:t>
      </w:r>
    </w:p>
    <w:p w:rsidR="00CA6CAF" w:rsidRDefault="00CA6CAF" w:rsidP="00170145"/>
    <w:p w:rsidR="00CA6CAF" w:rsidRDefault="00CA6CAF" w:rsidP="00170145">
      <w:proofErr w:type="spellStart"/>
      <w:r>
        <w:t>Mvh</w:t>
      </w:r>
      <w:proofErr w:type="spellEnd"/>
    </w:p>
    <w:p w:rsidR="00CA6CAF" w:rsidRDefault="00CA6CAF" w:rsidP="00CA6CAF">
      <w:pPr>
        <w:spacing w:after="0"/>
      </w:pPr>
      <w:r>
        <w:t xml:space="preserve">Svein Arne </w:t>
      </w:r>
      <w:proofErr w:type="spellStart"/>
      <w:r>
        <w:t>Nymoen</w:t>
      </w:r>
      <w:proofErr w:type="spellEnd"/>
    </w:p>
    <w:p w:rsidR="007B2D42" w:rsidRDefault="00CA6CAF" w:rsidP="007B2D42">
      <w:pPr>
        <w:spacing w:after="0"/>
      </w:pPr>
      <w:proofErr w:type="spellStart"/>
      <w:r>
        <w:t>Bomansvarlig</w:t>
      </w:r>
      <w:proofErr w:type="spellEnd"/>
      <w:r>
        <w:t xml:space="preserve"> for vegen </w:t>
      </w:r>
      <w:proofErr w:type="spellStart"/>
      <w:r>
        <w:t>Bakke-Åsetno</w:t>
      </w:r>
      <w:proofErr w:type="spellEnd"/>
      <w:r w:rsidR="0051276F">
        <w:tab/>
      </w:r>
      <w:r w:rsidR="0051276F">
        <w:tab/>
      </w:r>
      <w:r w:rsidR="0051276F">
        <w:tab/>
      </w:r>
      <w:r w:rsidR="0051276F">
        <w:tab/>
        <w:t>Ål, den 15 des. 09</w:t>
      </w:r>
      <w:r w:rsidR="007B2D42" w:rsidRPr="007B2D42">
        <w:t xml:space="preserve"> </w:t>
      </w:r>
    </w:p>
    <w:p w:rsidR="007B2D42" w:rsidRDefault="007B2D42" w:rsidP="007B2D42">
      <w:pPr>
        <w:spacing w:after="0"/>
      </w:pPr>
    </w:p>
    <w:p w:rsidR="007B2D42" w:rsidRDefault="007B2D42" w:rsidP="007B2D42">
      <w:pPr>
        <w:spacing w:after="0"/>
      </w:pPr>
      <w:r>
        <w:t xml:space="preserve">Adresse: </w:t>
      </w:r>
      <w:r>
        <w:tab/>
        <w:t xml:space="preserve">Vegen </w:t>
      </w:r>
      <w:proofErr w:type="spellStart"/>
      <w:r>
        <w:t>Bakke-Åsetno</w:t>
      </w:r>
      <w:proofErr w:type="spellEnd"/>
    </w:p>
    <w:p w:rsidR="007B2D42" w:rsidRDefault="007B2D42" w:rsidP="007B2D42">
      <w:pPr>
        <w:spacing w:after="0"/>
      </w:pPr>
      <w:r>
        <w:tab/>
      </w:r>
      <w:r>
        <w:tab/>
        <w:t xml:space="preserve">v/Svein Arne </w:t>
      </w:r>
      <w:proofErr w:type="spellStart"/>
      <w:r>
        <w:t>Nymoen</w:t>
      </w:r>
      <w:proofErr w:type="spellEnd"/>
    </w:p>
    <w:p w:rsidR="007B2D42" w:rsidRDefault="007B2D42" w:rsidP="007B2D42">
      <w:pPr>
        <w:spacing w:after="0"/>
      </w:pPr>
      <w:r>
        <w:tab/>
      </w:r>
      <w:r>
        <w:tab/>
      </w:r>
      <w:proofErr w:type="spellStart"/>
      <w:r>
        <w:t>Votndalsvegen</w:t>
      </w:r>
      <w:proofErr w:type="spellEnd"/>
    </w:p>
    <w:p w:rsidR="00C35918" w:rsidRDefault="007B2D42">
      <w:r>
        <w:tab/>
      </w:r>
      <w:r>
        <w:tab/>
        <w:t>3570 Ål</w:t>
      </w:r>
      <w:r>
        <w:tab/>
        <w:t xml:space="preserve"> </w:t>
      </w:r>
      <w:r w:rsidR="0051276F">
        <w:tab/>
      </w:r>
      <w:r w:rsidR="0051276F">
        <w:tab/>
      </w:r>
      <w:r w:rsidR="0051276F">
        <w:tab/>
      </w:r>
      <w:r w:rsidR="007C0D7F">
        <w:t xml:space="preserve"> </w:t>
      </w:r>
    </w:p>
    <w:sectPr w:rsidR="00C35918" w:rsidSect="00DC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B2D"/>
    <w:multiLevelType w:val="hybridMultilevel"/>
    <w:tmpl w:val="F0E05118"/>
    <w:lvl w:ilvl="0" w:tplc="006A618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C7E1155"/>
    <w:multiLevelType w:val="hybridMultilevel"/>
    <w:tmpl w:val="FA368DB0"/>
    <w:lvl w:ilvl="0" w:tplc="2D567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1D1"/>
    <w:rsid w:val="00170145"/>
    <w:rsid w:val="004622B2"/>
    <w:rsid w:val="004C6670"/>
    <w:rsid w:val="0051276F"/>
    <w:rsid w:val="00550DF4"/>
    <w:rsid w:val="00605092"/>
    <w:rsid w:val="006531D1"/>
    <w:rsid w:val="006A68B8"/>
    <w:rsid w:val="00737BCC"/>
    <w:rsid w:val="007B2D42"/>
    <w:rsid w:val="007C0D7F"/>
    <w:rsid w:val="00C35918"/>
    <w:rsid w:val="00CA6CAF"/>
    <w:rsid w:val="00D06B77"/>
    <w:rsid w:val="00DC474F"/>
    <w:rsid w:val="00E64F01"/>
    <w:rsid w:val="00F316ED"/>
    <w:rsid w:val="00F8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0D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70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@fjellvegen.no" TargetMode="External"/><Relationship Id="rId5" Type="http://schemas.openxmlformats.org/officeDocument/2006/relationships/hyperlink" Target="mailto:post@fjellve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 Arne</cp:lastModifiedBy>
  <cp:revision>7</cp:revision>
  <cp:lastPrinted>2009-12-16T21:37:00Z</cp:lastPrinted>
  <dcterms:created xsi:type="dcterms:W3CDTF">2009-12-15T20:55:00Z</dcterms:created>
  <dcterms:modified xsi:type="dcterms:W3CDTF">2010-02-04T22:21:00Z</dcterms:modified>
</cp:coreProperties>
</file>